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06" w:rsidRDefault="00410C06" w:rsidP="00533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10C06" w:rsidRDefault="00410C06" w:rsidP="00533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10C06" w:rsidRDefault="00410C06" w:rsidP="00533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10C06" w:rsidRDefault="00410C06" w:rsidP="00533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72417" w:rsidRPr="00772417" w:rsidRDefault="00533C38" w:rsidP="00410C0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color w:val="000000"/>
        </w:rPr>
      </w:pPr>
      <w:r w:rsidRPr="00772417">
        <w:rPr>
          <w:rFonts w:ascii="Arial" w:hAnsi="Arial" w:cs="Arial"/>
          <w:color w:val="000000"/>
        </w:rPr>
        <w:t>Yo, D</w:t>
      </w:r>
      <w:r w:rsidR="00410C06" w:rsidRPr="00772417">
        <w:rPr>
          <w:rFonts w:ascii="Arial" w:hAnsi="Arial" w:cs="Arial"/>
          <w:color w:val="000000"/>
        </w:rPr>
        <w:t>. /</w:t>
      </w:r>
      <w:r w:rsidRPr="00772417">
        <w:rPr>
          <w:rFonts w:ascii="Arial" w:hAnsi="Arial" w:cs="Arial"/>
          <w:color w:val="000000"/>
        </w:rPr>
        <w:t>D</w:t>
      </w:r>
      <w:r w:rsidR="00410C06" w:rsidRPr="00772417">
        <w:rPr>
          <w:rFonts w:ascii="Arial" w:hAnsi="Arial" w:cs="Arial"/>
          <w:color w:val="000000"/>
        </w:rPr>
        <w:t>ª...............</w:t>
      </w:r>
      <w:r w:rsidR="00772417">
        <w:rPr>
          <w:rFonts w:ascii="Arial" w:hAnsi="Arial" w:cs="Arial"/>
          <w:color w:val="000000"/>
        </w:rPr>
        <w:t>........................</w:t>
      </w:r>
      <w:r w:rsidR="00410C06" w:rsidRPr="00772417">
        <w:rPr>
          <w:rFonts w:ascii="Arial" w:hAnsi="Arial" w:cs="Arial"/>
          <w:color w:val="000000"/>
        </w:rPr>
        <w:t>....</w:t>
      </w:r>
      <w:r w:rsidR="00772417">
        <w:rPr>
          <w:rFonts w:ascii="Arial" w:hAnsi="Arial" w:cs="Arial"/>
          <w:color w:val="000000"/>
        </w:rPr>
        <w:t>....</w:t>
      </w:r>
      <w:r w:rsidR="00410C06" w:rsidRPr="00772417">
        <w:rPr>
          <w:rFonts w:ascii="Arial" w:hAnsi="Arial" w:cs="Arial"/>
          <w:color w:val="000000"/>
        </w:rPr>
        <w:t>....................................</w:t>
      </w:r>
      <w:r w:rsidRPr="00772417">
        <w:rPr>
          <w:rFonts w:ascii="Arial" w:hAnsi="Arial" w:cs="Arial"/>
          <w:color w:val="000000"/>
        </w:rPr>
        <w:t xml:space="preserve"> </w:t>
      </w:r>
      <w:r w:rsidR="00443EBF" w:rsidRPr="00772417">
        <w:rPr>
          <w:rFonts w:ascii="Arial" w:hAnsi="Arial" w:cs="Arial"/>
          <w:color w:val="000000"/>
        </w:rPr>
        <w:t>Con</w:t>
      </w:r>
      <w:r w:rsidRPr="00772417">
        <w:rPr>
          <w:rFonts w:ascii="Arial" w:hAnsi="Arial" w:cs="Arial"/>
          <w:color w:val="000000"/>
        </w:rPr>
        <w:t xml:space="preserve"> </w:t>
      </w:r>
      <w:r w:rsidR="00410C06" w:rsidRPr="00772417">
        <w:rPr>
          <w:rFonts w:ascii="Arial" w:hAnsi="Arial" w:cs="Arial"/>
          <w:color w:val="000000"/>
        </w:rPr>
        <w:t>DNI.....................................</w:t>
      </w:r>
      <w:r w:rsidRPr="00772417">
        <w:rPr>
          <w:rFonts w:ascii="Arial" w:hAnsi="Arial" w:cs="Arial"/>
          <w:color w:val="000000"/>
        </w:rPr>
        <w:t xml:space="preserve"> </w:t>
      </w:r>
    </w:p>
    <w:p w:rsidR="00772417" w:rsidRPr="00772417" w:rsidRDefault="00772417" w:rsidP="00410C0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color w:val="000000"/>
        </w:rPr>
      </w:pPr>
    </w:p>
    <w:p w:rsidR="00533C38" w:rsidRPr="00772417" w:rsidRDefault="00772417" w:rsidP="00410C0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color w:val="000000"/>
        </w:rPr>
      </w:pPr>
      <w:r w:rsidRPr="00772417">
        <w:rPr>
          <w:rFonts w:ascii="Arial" w:hAnsi="Arial" w:cs="Arial"/>
          <w:color w:val="000000"/>
        </w:rPr>
        <w:t>AUTORIZO</w:t>
      </w:r>
      <w:r w:rsidR="00533C38" w:rsidRPr="00772417">
        <w:rPr>
          <w:rFonts w:ascii="Arial" w:hAnsi="Arial" w:cs="Arial"/>
          <w:color w:val="000000"/>
        </w:rPr>
        <w:t xml:space="preserve"> a </w:t>
      </w:r>
      <w:r w:rsidR="003832A6" w:rsidRPr="00772417">
        <w:rPr>
          <w:rFonts w:ascii="Arial" w:hAnsi="Arial" w:cs="Arial"/>
          <w:color w:val="000000"/>
        </w:rPr>
        <w:t xml:space="preserve">la </w:t>
      </w:r>
      <w:r w:rsidR="00533C38" w:rsidRPr="00772417">
        <w:rPr>
          <w:rFonts w:ascii="Arial" w:hAnsi="Arial" w:cs="Arial"/>
          <w:color w:val="000000"/>
        </w:rPr>
        <w:t xml:space="preserve">Asociación </w:t>
      </w:r>
      <w:r w:rsidR="003832A6" w:rsidRPr="00772417">
        <w:rPr>
          <w:rFonts w:ascii="Arial" w:hAnsi="Arial" w:cs="Arial"/>
          <w:color w:val="000000"/>
        </w:rPr>
        <w:t xml:space="preserve">de </w:t>
      </w:r>
      <w:r w:rsidR="00533C38" w:rsidRPr="00772417">
        <w:rPr>
          <w:rFonts w:ascii="Arial" w:hAnsi="Arial" w:cs="Arial"/>
          <w:color w:val="000000"/>
        </w:rPr>
        <w:t>Familias Numerosas</w:t>
      </w:r>
      <w:r w:rsidR="003832A6" w:rsidRPr="00772417">
        <w:rPr>
          <w:rFonts w:ascii="Arial" w:hAnsi="Arial" w:cs="Arial"/>
          <w:color w:val="000000"/>
        </w:rPr>
        <w:t xml:space="preserve"> de La Rioja</w:t>
      </w:r>
      <w:r w:rsidR="00533C38" w:rsidRPr="00772417">
        <w:rPr>
          <w:rFonts w:ascii="Arial" w:hAnsi="Arial" w:cs="Arial"/>
          <w:color w:val="000000"/>
        </w:rPr>
        <w:t xml:space="preserve"> (A</w:t>
      </w:r>
      <w:r w:rsidR="003832A6" w:rsidRPr="00772417">
        <w:rPr>
          <w:rFonts w:ascii="Arial" w:hAnsi="Arial" w:cs="Arial"/>
          <w:color w:val="000000"/>
        </w:rPr>
        <w:t>F</w:t>
      </w:r>
      <w:r w:rsidR="00533C38" w:rsidRPr="00772417">
        <w:rPr>
          <w:rFonts w:ascii="Arial" w:hAnsi="Arial" w:cs="Arial"/>
          <w:color w:val="000000"/>
        </w:rPr>
        <w:t>N</w:t>
      </w:r>
      <w:r w:rsidR="003832A6" w:rsidRPr="00772417">
        <w:rPr>
          <w:rFonts w:ascii="Arial" w:hAnsi="Arial" w:cs="Arial"/>
          <w:color w:val="000000"/>
        </w:rPr>
        <w:t>R</w:t>
      </w:r>
      <w:r w:rsidR="00533C38" w:rsidRPr="00772417">
        <w:rPr>
          <w:rFonts w:ascii="Arial" w:hAnsi="Arial" w:cs="Arial"/>
          <w:color w:val="000000"/>
        </w:rPr>
        <w:t>) a tramitar con el</w:t>
      </w:r>
      <w:r w:rsidR="00533C38" w:rsidRPr="00772417">
        <w:rPr>
          <w:rFonts w:ascii="Arial" w:hAnsi="Arial" w:cs="Arial"/>
          <w:color w:val="009DE0"/>
        </w:rPr>
        <w:t xml:space="preserve"> </w:t>
      </w:r>
      <w:r w:rsidR="00533C38" w:rsidRPr="00772417">
        <w:rPr>
          <w:rFonts w:ascii="Arial" w:hAnsi="Arial" w:cs="Arial"/>
          <w:b/>
          <w:color w:val="F57D02"/>
        </w:rPr>
        <w:t>Servicio</w:t>
      </w:r>
      <w:r w:rsidR="00533C38" w:rsidRPr="00772417">
        <w:rPr>
          <w:rFonts w:ascii="Arial" w:hAnsi="Arial" w:cs="Arial"/>
          <w:b/>
          <w:color w:val="00CDFF"/>
        </w:rPr>
        <w:t xml:space="preserve"> </w:t>
      </w:r>
      <w:proofErr w:type="spellStart"/>
      <w:r w:rsidR="00533C38" w:rsidRPr="00772417">
        <w:rPr>
          <w:rFonts w:ascii="Arial" w:hAnsi="Arial" w:cs="Arial"/>
          <w:b/>
          <w:color w:val="009DE0"/>
        </w:rPr>
        <w:t>TGestiono</w:t>
      </w:r>
      <w:proofErr w:type="spellEnd"/>
      <w:r w:rsidR="00533C38" w:rsidRPr="00772417">
        <w:rPr>
          <w:rFonts w:ascii="Arial" w:hAnsi="Arial" w:cs="Arial"/>
          <w:color w:val="FF6600"/>
        </w:rPr>
        <w:t xml:space="preserve"> </w:t>
      </w:r>
      <w:r w:rsidR="00533C38" w:rsidRPr="00772417">
        <w:rPr>
          <w:rFonts w:ascii="Arial" w:hAnsi="Arial" w:cs="Arial"/>
          <w:color w:val="000000"/>
        </w:rPr>
        <w:t>las siguientes gestiones:</w:t>
      </w:r>
    </w:p>
    <w:p w:rsidR="00410C06" w:rsidRPr="00772417" w:rsidRDefault="00410C06" w:rsidP="00533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10C06" w:rsidRPr="00772417" w:rsidRDefault="00410C06" w:rsidP="00533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Tablaconcuadrcula"/>
        <w:tblW w:w="0" w:type="auto"/>
        <w:tblLook w:val="04A0"/>
      </w:tblPr>
      <w:tblGrid>
        <w:gridCol w:w="392"/>
        <w:gridCol w:w="7938"/>
      </w:tblGrid>
      <w:tr w:rsidR="00BF26A8" w:rsidRPr="00772417" w:rsidTr="008800D2">
        <w:tc>
          <w:tcPr>
            <w:tcW w:w="8330" w:type="dxa"/>
            <w:gridSpan w:val="2"/>
            <w:shd w:val="clear" w:color="auto" w:fill="BDD6EE" w:themeFill="accent1" w:themeFillTint="66"/>
          </w:tcPr>
          <w:p w:rsidR="00BF26A8" w:rsidRPr="00BF26A8" w:rsidRDefault="00BF26A8" w:rsidP="00BF26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F26A8">
              <w:rPr>
                <w:rFonts w:ascii="Arial" w:hAnsi="Arial" w:cs="Arial"/>
                <w:b/>
                <w:color w:val="000000"/>
              </w:rPr>
              <w:t>CONSEJERÍA DE SERVICIOS SOCIALES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</w:tr>
      <w:tr w:rsidR="00BF26A8" w:rsidRPr="00772417" w:rsidTr="00772417">
        <w:tc>
          <w:tcPr>
            <w:tcW w:w="392" w:type="dxa"/>
            <w:shd w:val="clear" w:color="auto" w:fill="BDD6EE" w:themeFill="accent1" w:themeFillTint="66"/>
          </w:tcPr>
          <w:p w:rsidR="00BF26A8" w:rsidRPr="00772417" w:rsidRDefault="00BF26A8" w:rsidP="00533C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38" w:type="dxa"/>
          </w:tcPr>
          <w:p w:rsidR="00BF26A8" w:rsidRPr="00772417" w:rsidRDefault="00BF26A8" w:rsidP="00443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2417">
              <w:rPr>
                <w:rFonts w:ascii="Arial" w:hAnsi="Arial" w:cs="Arial"/>
              </w:rPr>
              <w:t xml:space="preserve">Título nuevo </w:t>
            </w:r>
            <w:r w:rsidR="00443EBF">
              <w:rPr>
                <w:rFonts w:ascii="Arial" w:hAnsi="Arial" w:cs="Arial"/>
              </w:rPr>
              <w:t>de familia numerosa</w:t>
            </w:r>
          </w:p>
        </w:tc>
      </w:tr>
      <w:tr w:rsidR="00BF26A8" w:rsidRPr="00772417" w:rsidTr="00772417">
        <w:tc>
          <w:tcPr>
            <w:tcW w:w="392" w:type="dxa"/>
            <w:shd w:val="clear" w:color="auto" w:fill="BDD6EE" w:themeFill="accent1" w:themeFillTint="66"/>
          </w:tcPr>
          <w:p w:rsidR="00BF26A8" w:rsidRPr="00772417" w:rsidRDefault="00BF26A8" w:rsidP="00533C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38" w:type="dxa"/>
          </w:tcPr>
          <w:p w:rsidR="00BF26A8" w:rsidRPr="00772417" w:rsidRDefault="00BF26A8" w:rsidP="00BF26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2417">
              <w:rPr>
                <w:rFonts w:ascii="Arial" w:hAnsi="Arial" w:cs="Arial"/>
              </w:rPr>
              <w:t>Renovación</w:t>
            </w:r>
            <w:r w:rsidR="00443EBF">
              <w:rPr>
                <w:rFonts w:ascii="Arial" w:hAnsi="Arial" w:cs="Arial"/>
              </w:rPr>
              <w:t xml:space="preserve"> título de familia numerosa</w:t>
            </w:r>
          </w:p>
        </w:tc>
      </w:tr>
      <w:tr w:rsidR="00BF26A8" w:rsidRPr="00772417" w:rsidTr="00772417">
        <w:tc>
          <w:tcPr>
            <w:tcW w:w="392" w:type="dxa"/>
            <w:shd w:val="clear" w:color="auto" w:fill="BDD6EE" w:themeFill="accent1" w:themeFillTint="66"/>
          </w:tcPr>
          <w:p w:rsidR="00BF26A8" w:rsidRPr="00772417" w:rsidRDefault="00BF26A8" w:rsidP="00533C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38" w:type="dxa"/>
          </w:tcPr>
          <w:p w:rsidR="00443EBF" w:rsidRPr="00772417" w:rsidRDefault="00BF26A8" w:rsidP="00533C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2417">
              <w:rPr>
                <w:rFonts w:ascii="Arial" w:hAnsi="Arial" w:cs="Arial"/>
              </w:rPr>
              <w:t xml:space="preserve">Actualización </w:t>
            </w:r>
            <w:r w:rsidR="00443EBF">
              <w:rPr>
                <w:rFonts w:ascii="Arial" w:hAnsi="Arial" w:cs="Arial"/>
              </w:rPr>
              <w:t>título de familia numerosa</w:t>
            </w:r>
          </w:p>
        </w:tc>
      </w:tr>
      <w:tr w:rsidR="00443EBF" w:rsidRPr="00772417" w:rsidTr="00772417">
        <w:tc>
          <w:tcPr>
            <w:tcW w:w="392" w:type="dxa"/>
            <w:shd w:val="clear" w:color="auto" w:fill="BDD6EE" w:themeFill="accent1" w:themeFillTint="66"/>
          </w:tcPr>
          <w:p w:rsidR="00443EBF" w:rsidRPr="00772417" w:rsidRDefault="00443EBF" w:rsidP="00533C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38" w:type="dxa"/>
          </w:tcPr>
          <w:p w:rsidR="00443EBF" w:rsidRPr="00772417" w:rsidRDefault="00443EBF" w:rsidP="00533C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Otros:</w:t>
            </w:r>
          </w:p>
        </w:tc>
      </w:tr>
      <w:tr w:rsidR="00BF26A8" w:rsidRPr="00772417" w:rsidTr="009E0E3B">
        <w:tc>
          <w:tcPr>
            <w:tcW w:w="8330" w:type="dxa"/>
            <w:gridSpan w:val="2"/>
            <w:shd w:val="clear" w:color="auto" w:fill="BDD6EE" w:themeFill="accent1" w:themeFillTint="66"/>
          </w:tcPr>
          <w:p w:rsidR="00BF26A8" w:rsidRPr="0076099F" w:rsidRDefault="00BF26A8" w:rsidP="00BF26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SEGURIDAD SOCIAL:</w:t>
            </w:r>
            <w:r w:rsidR="0076099F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76099F">
              <w:rPr>
                <w:rFonts w:ascii="Arial" w:hAnsi="Arial" w:cs="Arial"/>
                <w:color w:val="000000"/>
              </w:rPr>
              <w:t>sede electrónica. Modelo propio de la SS</w:t>
            </w:r>
          </w:p>
        </w:tc>
      </w:tr>
      <w:tr w:rsidR="0076099F" w:rsidRPr="00772417" w:rsidTr="009E0E3B">
        <w:tc>
          <w:tcPr>
            <w:tcW w:w="8330" w:type="dxa"/>
            <w:gridSpan w:val="2"/>
            <w:shd w:val="clear" w:color="auto" w:fill="BDD6EE" w:themeFill="accent1" w:themeFillTint="66"/>
          </w:tcPr>
          <w:p w:rsidR="0076099F" w:rsidRPr="0076099F" w:rsidRDefault="0076099F" w:rsidP="00BF26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6099F">
              <w:rPr>
                <w:rFonts w:ascii="Arial" w:hAnsi="Arial" w:cs="Arial"/>
                <w:color w:val="000000"/>
              </w:rPr>
              <w:t>Modelo de representación – Siempre revisar</w:t>
            </w:r>
          </w:p>
        </w:tc>
      </w:tr>
      <w:tr w:rsidR="00BF26A8" w:rsidRPr="00772417" w:rsidTr="00772417">
        <w:tc>
          <w:tcPr>
            <w:tcW w:w="392" w:type="dxa"/>
            <w:shd w:val="clear" w:color="auto" w:fill="BDD6EE" w:themeFill="accent1" w:themeFillTint="66"/>
          </w:tcPr>
          <w:p w:rsidR="00BF26A8" w:rsidRPr="00772417" w:rsidRDefault="00BF26A8" w:rsidP="00533C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38" w:type="dxa"/>
          </w:tcPr>
          <w:p w:rsidR="00BF26A8" w:rsidRPr="00772417" w:rsidRDefault="00BF26A8" w:rsidP="00533C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2417">
              <w:rPr>
                <w:rFonts w:ascii="Arial" w:hAnsi="Arial" w:cs="Arial"/>
              </w:rPr>
              <w:t>Alta en la Seguridad Social del recién nacido</w:t>
            </w:r>
          </w:p>
        </w:tc>
      </w:tr>
      <w:tr w:rsidR="00410C06" w:rsidRPr="00772417" w:rsidTr="00772417">
        <w:tc>
          <w:tcPr>
            <w:tcW w:w="392" w:type="dxa"/>
            <w:shd w:val="clear" w:color="auto" w:fill="BDD6EE" w:themeFill="accent1" w:themeFillTint="66"/>
          </w:tcPr>
          <w:p w:rsidR="00410C06" w:rsidRPr="00772417" w:rsidRDefault="00410C06" w:rsidP="00533C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38" w:type="dxa"/>
          </w:tcPr>
          <w:p w:rsidR="00410C06" w:rsidRPr="00772417" w:rsidRDefault="00410C06" w:rsidP="00410C06">
            <w:pPr>
              <w:rPr>
                <w:rFonts w:ascii="Arial" w:hAnsi="Arial" w:cs="Arial"/>
              </w:rPr>
            </w:pPr>
            <w:r w:rsidRPr="00772417">
              <w:rPr>
                <w:rFonts w:ascii="Arial" w:hAnsi="Arial" w:cs="Arial"/>
              </w:rPr>
              <w:t>Solicitud baja por maternidad</w:t>
            </w:r>
          </w:p>
        </w:tc>
      </w:tr>
      <w:tr w:rsidR="00FF143F" w:rsidRPr="00772417" w:rsidTr="00772417">
        <w:tc>
          <w:tcPr>
            <w:tcW w:w="392" w:type="dxa"/>
            <w:shd w:val="clear" w:color="auto" w:fill="BDD6EE" w:themeFill="accent1" w:themeFillTint="66"/>
          </w:tcPr>
          <w:p w:rsidR="00FF143F" w:rsidRPr="00772417" w:rsidRDefault="00FF143F" w:rsidP="00533C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38" w:type="dxa"/>
          </w:tcPr>
          <w:p w:rsidR="00FF143F" w:rsidRPr="00772417" w:rsidRDefault="00FF143F" w:rsidP="00410C06">
            <w:pPr>
              <w:rPr>
                <w:rFonts w:ascii="Arial" w:hAnsi="Arial" w:cs="Arial"/>
              </w:rPr>
            </w:pPr>
            <w:r w:rsidRPr="00772417">
              <w:rPr>
                <w:rFonts w:ascii="Arial" w:hAnsi="Arial" w:cs="Arial"/>
              </w:rPr>
              <w:t>Solicitud baja por paternidad</w:t>
            </w:r>
          </w:p>
        </w:tc>
      </w:tr>
      <w:tr w:rsidR="00410C06" w:rsidRPr="00772417" w:rsidTr="00772417">
        <w:tc>
          <w:tcPr>
            <w:tcW w:w="392" w:type="dxa"/>
            <w:shd w:val="clear" w:color="auto" w:fill="BDD6EE" w:themeFill="accent1" w:themeFillTint="66"/>
          </w:tcPr>
          <w:p w:rsidR="00410C06" w:rsidRPr="00772417" w:rsidRDefault="00410C06" w:rsidP="00533C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38" w:type="dxa"/>
          </w:tcPr>
          <w:p w:rsidR="00410C06" w:rsidRPr="00772417" w:rsidRDefault="00884EA9" w:rsidP="00533C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72417">
              <w:rPr>
                <w:rFonts w:ascii="Arial" w:hAnsi="Arial" w:cs="Arial"/>
              </w:rPr>
              <w:t>Bonificación en la Seguridad Social para empleada de hogar</w:t>
            </w:r>
          </w:p>
        </w:tc>
      </w:tr>
      <w:tr w:rsidR="00410C06" w:rsidRPr="00772417" w:rsidTr="00772417">
        <w:tc>
          <w:tcPr>
            <w:tcW w:w="392" w:type="dxa"/>
            <w:shd w:val="clear" w:color="auto" w:fill="BDD6EE" w:themeFill="accent1" w:themeFillTint="66"/>
          </w:tcPr>
          <w:p w:rsidR="00410C06" w:rsidRPr="00772417" w:rsidRDefault="00410C06" w:rsidP="00533C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38" w:type="dxa"/>
          </w:tcPr>
          <w:p w:rsidR="00410C06" w:rsidRPr="00772417" w:rsidRDefault="0076099F" w:rsidP="00533C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Tarjeta sanitaria </w:t>
            </w:r>
          </w:p>
        </w:tc>
      </w:tr>
      <w:tr w:rsidR="00884EA9" w:rsidRPr="00772417" w:rsidTr="00772417">
        <w:tc>
          <w:tcPr>
            <w:tcW w:w="392" w:type="dxa"/>
            <w:tcBorders>
              <w:top w:val="single" w:sz="4" w:space="0" w:color="BDD6EE" w:themeColor="accent1" w:themeTint="66"/>
            </w:tcBorders>
            <w:shd w:val="clear" w:color="auto" w:fill="BDD6EE" w:themeFill="accent1" w:themeFillTint="66"/>
          </w:tcPr>
          <w:p w:rsidR="00884EA9" w:rsidRPr="00772417" w:rsidRDefault="00884EA9" w:rsidP="00533C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BDD6EE" w:themeColor="accent1" w:themeTint="66"/>
            </w:tcBorders>
          </w:tcPr>
          <w:p w:rsidR="00884EA9" w:rsidRPr="00772417" w:rsidRDefault="005A4941" w:rsidP="00533C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Otros:</w:t>
            </w:r>
          </w:p>
        </w:tc>
      </w:tr>
      <w:tr w:rsidR="00443EBF" w:rsidRPr="00772417" w:rsidTr="00BF575D">
        <w:tc>
          <w:tcPr>
            <w:tcW w:w="8330" w:type="dxa"/>
            <w:gridSpan w:val="2"/>
            <w:shd w:val="clear" w:color="auto" w:fill="BDD6EE" w:themeFill="accent1" w:themeFillTint="66"/>
          </w:tcPr>
          <w:p w:rsidR="00443EBF" w:rsidRPr="00443EBF" w:rsidRDefault="00443EBF" w:rsidP="00533C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AGENCIA TRIBUTARIA:</w:t>
            </w:r>
          </w:p>
        </w:tc>
      </w:tr>
      <w:tr w:rsidR="00884EA9" w:rsidRPr="00772417" w:rsidTr="00772417">
        <w:tc>
          <w:tcPr>
            <w:tcW w:w="392" w:type="dxa"/>
            <w:shd w:val="clear" w:color="auto" w:fill="BDD6EE" w:themeFill="accent1" w:themeFillTint="66"/>
          </w:tcPr>
          <w:p w:rsidR="00884EA9" w:rsidRPr="00772417" w:rsidRDefault="00884EA9" w:rsidP="00533C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38" w:type="dxa"/>
          </w:tcPr>
          <w:p w:rsidR="00884EA9" w:rsidRPr="00772417" w:rsidRDefault="0076099F" w:rsidP="00533C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2417">
              <w:rPr>
                <w:rFonts w:ascii="Arial" w:hAnsi="Arial" w:cs="Arial"/>
              </w:rPr>
              <w:t>100 euros por madre trabajadora</w:t>
            </w:r>
            <w:r>
              <w:rPr>
                <w:rFonts w:ascii="Arial" w:hAnsi="Arial" w:cs="Arial"/>
              </w:rPr>
              <w:t>: Mínimo media jornada. Modelo 140</w:t>
            </w:r>
          </w:p>
        </w:tc>
      </w:tr>
      <w:tr w:rsidR="006B7F69" w:rsidRPr="00772417" w:rsidTr="00772417">
        <w:tc>
          <w:tcPr>
            <w:tcW w:w="392" w:type="dxa"/>
            <w:shd w:val="clear" w:color="auto" w:fill="BDD6EE" w:themeFill="accent1" w:themeFillTint="66"/>
          </w:tcPr>
          <w:p w:rsidR="006B7F69" w:rsidRPr="00772417" w:rsidRDefault="006B7F69" w:rsidP="00533C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38" w:type="dxa"/>
          </w:tcPr>
          <w:p w:rsidR="006B7F69" w:rsidRPr="00772417" w:rsidRDefault="002B05B5" w:rsidP="00533C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2417">
              <w:rPr>
                <w:rFonts w:ascii="Arial" w:hAnsi="Arial" w:cs="Arial"/>
              </w:rPr>
              <w:t>Certificados de renta</w:t>
            </w:r>
          </w:p>
        </w:tc>
      </w:tr>
      <w:tr w:rsidR="006B7F69" w:rsidRPr="00772417" w:rsidTr="00772417">
        <w:tc>
          <w:tcPr>
            <w:tcW w:w="392" w:type="dxa"/>
            <w:shd w:val="clear" w:color="auto" w:fill="BDD6EE" w:themeFill="accent1" w:themeFillTint="66"/>
          </w:tcPr>
          <w:p w:rsidR="006B7F69" w:rsidRPr="00772417" w:rsidRDefault="006B7F69" w:rsidP="00533C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38" w:type="dxa"/>
          </w:tcPr>
          <w:p w:rsidR="006B7F69" w:rsidRPr="00772417" w:rsidRDefault="0076099F" w:rsidP="00533C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Deducción por familia numerosa. Modelo 143</w:t>
            </w:r>
          </w:p>
        </w:tc>
      </w:tr>
      <w:tr w:rsidR="00F77215" w:rsidRPr="00772417" w:rsidTr="00772417">
        <w:tc>
          <w:tcPr>
            <w:tcW w:w="392" w:type="dxa"/>
            <w:shd w:val="clear" w:color="auto" w:fill="BDD6EE" w:themeFill="accent1" w:themeFillTint="66"/>
          </w:tcPr>
          <w:p w:rsidR="00F77215" w:rsidRPr="00772417" w:rsidRDefault="00F77215" w:rsidP="00533C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38" w:type="dxa"/>
          </w:tcPr>
          <w:p w:rsidR="00F77215" w:rsidRDefault="00F77215" w:rsidP="00533C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2417">
              <w:rPr>
                <w:rFonts w:ascii="Arial" w:hAnsi="Arial" w:cs="Arial"/>
              </w:rPr>
              <w:t>Inclusión DNI menor en base de datos censo personas con discapacidad</w:t>
            </w:r>
          </w:p>
        </w:tc>
      </w:tr>
      <w:tr w:rsidR="006B7F69" w:rsidRPr="00772417" w:rsidTr="00EB28C5">
        <w:tc>
          <w:tcPr>
            <w:tcW w:w="8330" w:type="dxa"/>
            <w:gridSpan w:val="2"/>
            <w:shd w:val="clear" w:color="auto" w:fill="BDD6EE" w:themeFill="accent1" w:themeFillTint="66"/>
          </w:tcPr>
          <w:p w:rsidR="006B7F69" w:rsidRPr="006B7F69" w:rsidRDefault="006B7F69" w:rsidP="00533C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AYUNTAMIENTO:</w:t>
            </w:r>
          </w:p>
        </w:tc>
      </w:tr>
      <w:tr w:rsidR="00884EA9" w:rsidRPr="00772417" w:rsidTr="00772417">
        <w:tc>
          <w:tcPr>
            <w:tcW w:w="392" w:type="dxa"/>
            <w:shd w:val="clear" w:color="auto" w:fill="BDD6EE" w:themeFill="accent1" w:themeFillTint="66"/>
          </w:tcPr>
          <w:p w:rsidR="00884EA9" w:rsidRPr="00772417" w:rsidRDefault="00884EA9" w:rsidP="00533C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38" w:type="dxa"/>
          </w:tcPr>
          <w:p w:rsidR="00E15A3D" w:rsidRDefault="002B05B5" w:rsidP="00E15A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2417">
              <w:rPr>
                <w:rFonts w:ascii="Arial" w:hAnsi="Arial" w:cs="Arial"/>
              </w:rPr>
              <w:t>Bonificación del IBI (según Ayuntamiento)</w:t>
            </w:r>
          </w:p>
          <w:p w:rsidR="00F77215" w:rsidRPr="00772417" w:rsidRDefault="00F77215" w:rsidP="00533C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Certificado digital para actuar como representante</w:t>
            </w:r>
          </w:p>
        </w:tc>
      </w:tr>
      <w:tr w:rsidR="006B7F69" w:rsidRPr="00772417" w:rsidTr="00772417">
        <w:tc>
          <w:tcPr>
            <w:tcW w:w="392" w:type="dxa"/>
            <w:shd w:val="clear" w:color="auto" w:fill="BDD6EE" w:themeFill="accent1" w:themeFillTint="66"/>
          </w:tcPr>
          <w:p w:rsidR="006B7F69" w:rsidRPr="00772417" w:rsidRDefault="006B7F69" w:rsidP="00533C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38" w:type="dxa"/>
          </w:tcPr>
          <w:p w:rsidR="006B7F69" w:rsidRPr="00772417" w:rsidRDefault="002B05B5" w:rsidP="00533C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2417">
              <w:rPr>
                <w:rFonts w:ascii="Arial" w:hAnsi="Arial" w:cs="Arial"/>
              </w:rPr>
              <w:t>Bonificación agua empresa concesionaria (según Ayuntamiento)</w:t>
            </w:r>
          </w:p>
        </w:tc>
      </w:tr>
      <w:tr w:rsidR="006B7F69" w:rsidRPr="00772417" w:rsidTr="00772417">
        <w:tc>
          <w:tcPr>
            <w:tcW w:w="392" w:type="dxa"/>
            <w:shd w:val="clear" w:color="auto" w:fill="BDD6EE" w:themeFill="accent1" w:themeFillTint="66"/>
          </w:tcPr>
          <w:p w:rsidR="006B7F69" w:rsidRPr="00772417" w:rsidRDefault="006B7F69" w:rsidP="00533C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38" w:type="dxa"/>
          </w:tcPr>
          <w:p w:rsidR="006B7F69" w:rsidRPr="00772417" w:rsidRDefault="00F77215" w:rsidP="00884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Bonificación Agua</w:t>
            </w:r>
          </w:p>
        </w:tc>
      </w:tr>
      <w:tr w:rsidR="005A4941" w:rsidRPr="00772417" w:rsidTr="00772417">
        <w:tc>
          <w:tcPr>
            <w:tcW w:w="392" w:type="dxa"/>
            <w:shd w:val="clear" w:color="auto" w:fill="BDD6EE" w:themeFill="accent1" w:themeFillTint="66"/>
          </w:tcPr>
          <w:p w:rsidR="005A4941" w:rsidRPr="00772417" w:rsidRDefault="005A4941" w:rsidP="00533C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38" w:type="dxa"/>
          </w:tcPr>
          <w:p w:rsidR="005A4941" w:rsidRDefault="005A4941" w:rsidP="00884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Otros:</w:t>
            </w:r>
          </w:p>
        </w:tc>
      </w:tr>
      <w:tr w:rsidR="006B7F69" w:rsidRPr="00772417" w:rsidTr="004B34AE">
        <w:tc>
          <w:tcPr>
            <w:tcW w:w="8330" w:type="dxa"/>
            <w:gridSpan w:val="2"/>
            <w:shd w:val="clear" w:color="auto" w:fill="BDD6EE" w:themeFill="accent1" w:themeFillTint="66"/>
          </w:tcPr>
          <w:p w:rsidR="006B7F69" w:rsidRPr="00772417" w:rsidRDefault="006B7F69" w:rsidP="006B7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OTROS:</w:t>
            </w:r>
          </w:p>
        </w:tc>
      </w:tr>
      <w:tr w:rsidR="006B7F69" w:rsidRPr="00772417" w:rsidTr="00D775B5">
        <w:tc>
          <w:tcPr>
            <w:tcW w:w="392" w:type="dxa"/>
            <w:shd w:val="clear" w:color="auto" w:fill="BDD6EE" w:themeFill="accent1" w:themeFillTint="66"/>
          </w:tcPr>
          <w:p w:rsidR="006B7F69" w:rsidRPr="00772417" w:rsidRDefault="006B7F69" w:rsidP="00D775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38" w:type="dxa"/>
          </w:tcPr>
          <w:p w:rsidR="006B7F69" w:rsidRPr="00772417" w:rsidRDefault="002B05B5" w:rsidP="00D775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2417">
              <w:rPr>
                <w:rFonts w:ascii="Arial" w:hAnsi="Arial" w:cs="Arial"/>
              </w:rPr>
              <w:t>Bono social de la luz</w:t>
            </w:r>
          </w:p>
        </w:tc>
      </w:tr>
      <w:tr w:rsidR="005A4941" w:rsidRPr="00772417" w:rsidTr="00D775B5">
        <w:tc>
          <w:tcPr>
            <w:tcW w:w="392" w:type="dxa"/>
            <w:shd w:val="clear" w:color="auto" w:fill="BDD6EE" w:themeFill="accent1" w:themeFillTint="66"/>
          </w:tcPr>
          <w:p w:rsidR="005A4941" w:rsidRPr="00772417" w:rsidRDefault="005A4941" w:rsidP="00D775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38" w:type="dxa"/>
          </w:tcPr>
          <w:p w:rsidR="005A4941" w:rsidRPr="00772417" w:rsidRDefault="00D56E26" w:rsidP="00D775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Contratación de discriminación horaria eléctrica 2 períodos</w:t>
            </w:r>
          </w:p>
        </w:tc>
      </w:tr>
      <w:tr w:rsidR="002B05B5" w:rsidRPr="00772417" w:rsidTr="00D775B5">
        <w:tc>
          <w:tcPr>
            <w:tcW w:w="392" w:type="dxa"/>
            <w:shd w:val="clear" w:color="auto" w:fill="BDD6EE" w:themeFill="accent1" w:themeFillTint="66"/>
          </w:tcPr>
          <w:p w:rsidR="002B05B5" w:rsidRPr="00772417" w:rsidRDefault="002B05B5" w:rsidP="00D775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38" w:type="dxa"/>
          </w:tcPr>
          <w:p w:rsidR="002B05B5" w:rsidRPr="00772417" w:rsidRDefault="002B05B5" w:rsidP="00D775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2417">
              <w:rPr>
                <w:rFonts w:ascii="Arial" w:hAnsi="Arial" w:cs="Arial"/>
              </w:rPr>
              <w:t>Bonificación canon agua Gobierno de La Rioja</w:t>
            </w:r>
          </w:p>
        </w:tc>
      </w:tr>
      <w:tr w:rsidR="002B05B5" w:rsidRPr="00772417" w:rsidTr="00D775B5">
        <w:tc>
          <w:tcPr>
            <w:tcW w:w="392" w:type="dxa"/>
            <w:shd w:val="clear" w:color="auto" w:fill="BDD6EE" w:themeFill="accent1" w:themeFillTint="66"/>
          </w:tcPr>
          <w:p w:rsidR="002B05B5" w:rsidRPr="00772417" w:rsidRDefault="002B05B5" w:rsidP="00D775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38" w:type="dxa"/>
          </w:tcPr>
          <w:p w:rsidR="002B05B5" w:rsidRPr="00772417" w:rsidRDefault="00970E52" w:rsidP="00D775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ayuda alimentaria al Banco de Alimentos</w:t>
            </w:r>
          </w:p>
        </w:tc>
      </w:tr>
      <w:tr w:rsidR="00F77215" w:rsidRPr="00772417" w:rsidTr="00D775B5">
        <w:tc>
          <w:tcPr>
            <w:tcW w:w="392" w:type="dxa"/>
            <w:shd w:val="clear" w:color="auto" w:fill="BDD6EE" w:themeFill="accent1" w:themeFillTint="66"/>
          </w:tcPr>
          <w:p w:rsidR="00F77215" w:rsidRPr="00772417" w:rsidRDefault="00F77215" w:rsidP="00D775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38" w:type="dxa"/>
          </w:tcPr>
          <w:p w:rsidR="00F77215" w:rsidRDefault="00D56E26" w:rsidP="00D775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Otros:</w:t>
            </w:r>
          </w:p>
        </w:tc>
      </w:tr>
    </w:tbl>
    <w:p w:rsidR="00410C06" w:rsidRPr="00772417" w:rsidRDefault="00410C06" w:rsidP="00533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84EA9" w:rsidRPr="00772417" w:rsidRDefault="00486431" w:rsidP="00884EA9">
      <w:pPr>
        <w:tabs>
          <w:tab w:val="left" w:pos="5670"/>
        </w:tabs>
        <w:ind w:left="-426"/>
        <w:rPr>
          <w:rFonts w:ascii="Arial" w:hAnsi="Arial" w:cs="Arial"/>
        </w:rPr>
      </w:pPr>
      <w:r w:rsidRPr="00772417">
        <w:rPr>
          <w:rFonts w:ascii="Arial" w:hAnsi="Arial" w:cs="Arial"/>
        </w:rPr>
        <w:t>Firma</w:t>
      </w:r>
      <w:r w:rsidR="00443EBF">
        <w:rPr>
          <w:rFonts w:ascii="Arial" w:hAnsi="Arial" w:cs="Arial"/>
        </w:rPr>
        <w:t xml:space="preserve"> del socio</w:t>
      </w:r>
      <w:r w:rsidRPr="00772417">
        <w:rPr>
          <w:rFonts w:ascii="Arial" w:hAnsi="Arial" w:cs="Arial"/>
        </w:rPr>
        <w:t>:</w:t>
      </w:r>
      <w:r w:rsidR="00A80094">
        <w:rPr>
          <w:rFonts w:ascii="Arial" w:hAnsi="Arial" w:cs="Arial"/>
        </w:rPr>
        <w:tab/>
      </w:r>
    </w:p>
    <w:p w:rsidR="00884EA9" w:rsidRPr="00772417" w:rsidRDefault="00884EA9" w:rsidP="00884EA9">
      <w:pPr>
        <w:tabs>
          <w:tab w:val="left" w:pos="5670"/>
        </w:tabs>
        <w:ind w:left="-426"/>
        <w:rPr>
          <w:rFonts w:ascii="Arial" w:hAnsi="Arial" w:cs="Arial"/>
        </w:rPr>
      </w:pPr>
    </w:p>
    <w:p w:rsidR="00884EA9" w:rsidRPr="00772417" w:rsidRDefault="00884EA9" w:rsidP="00884EA9">
      <w:pPr>
        <w:tabs>
          <w:tab w:val="left" w:pos="5670"/>
        </w:tabs>
        <w:ind w:left="-426"/>
        <w:rPr>
          <w:rFonts w:ascii="Arial" w:hAnsi="Arial" w:cs="Arial"/>
        </w:rPr>
      </w:pPr>
    </w:p>
    <w:p w:rsidR="00884EA9" w:rsidRPr="00772417" w:rsidRDefault="00884EA9" w:rsidP="00884EA9">
      <w:pPr>
        <w:tabs>
          <w:tab w:val="left" w:pos="5670"/>
        </w:tabs>
        <w:ind w:left="-426"/>
        <w:rPr>
          <w:rFonts w:ascii="Arial" w:hAnsi="Arial" w:cs="Arial"/>
        </w:rPr>
      </w:pPr>
    </w:p>
    <w:p w:rsidR="00884EA9" w:rsidRPr="00772417" w:rsidRDefault="00486431" w:rsidP="00884EA9">
      <w:pPr>
        <w:tabs>
          <w:tab w:val="left" w:pos="5670"/>
        </w:tabs>
        <w:ind w:left="-426"/>
        <w:rPr>
          <w:rFonts w:ascii="Arial" w:hAnsi="Arial" w:cs="Arial"/>
        </w:rPr>
      </w:pPr>
      <w:r w:rsidRPr="00772417">
        <w:rPr>
          <w:rFonts w:ascii="Arial" w:hAnsi="Arial" w:cs="Arial"/>
        </w:rPr>
        <w:tab/>
      </w:r>
    </w:p>
    <w:p w:rsidR="00486431" w:rsidRPr="00772417" w:rsidRDefault="00884EA9" w:rsidP="00884EA9">
      <w:pPr>
        <w:tabs>
          <w:tab w:val="left" w:pos="5670"/>
        </w:tabs>
        <w:ind w:left="-426"/>
        <w:rPr>
          <w:rFonts w:ascii="Arial" w:hAnsi="Arial" w:cs="Arial"/>
        </w:rPr>
      </w:pPr>
      <w:r w:rsidRPr="00772417">
        <w:rPr>
          <w:rFonts w:ascii="Arial" w:hAnsi="Arial" w:cs="Arial"/>
        </w:rPr>
        <w:t>Logroño, a  ________ de ________________ de 2020</w:t>
      </w:r>
    </w:p>
    <w:p w:rsidR="00486431" w:rsidRPr="00772417" w:rsidRDefault="00486431" w:rsidP="00F02DB5">
      <w:pPr>
        <w:tabs>
          <w:tab w:val="left" w:pos="5265"/>
        </w:tabs>
        <w:rPr>
          <w:rFonts w:ascii="Arial" w:hAnsi="Arial" w:cs="Arial"/>
        </w:rPr>
      </w:pPr>
      <w:r w:rsidRPr="00772417">
        <w:rPr>
          <w:rFonts w:ascii="Arial" w:hAnsi="Arial" w:cs="Arial"/>
        </w:rPr>
        <w:tab/>
      </w:r>
    </w:p>
    <w:sectPr w:rsidR="00486431" w:rsidRPr="00772417" w:rsidSect="00A379F7">
      <w:headerReference w:type="default" r:id="rId6"/>
      <w:footerReference w:type="default" r:id="rId7"/>
      <w:pgSz w:w="11906" w:h="16838"/>
      <w:pgMar w:top="1560" w:right="1416" w:bottom="567" w:left="1701" w:header="568" w:footer="3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207" w:rsidRDefault="009E1207" w:rsidP="00533C38">
      <w:pPr>
        <w:spacing w:after="0" w:line="240" w:lineRule="auto"/>
      </w:pPr>
      <w:r>
        <w:separator/>
      </w:r>
    </w:p>
  </w:endnote>
  <w:endnote w:type="continuationSeparator" w:id="0">
    <w:p w:rsidR="009E1207" w:rsidRDefault="009E1207" w:rsidP="0053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9F7" w:rsidRDefault="00A379F7" w:rsidP="00A379F7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Asociación de Familias Numerosas </w:t>
    </w:r>
    <w:r w:rsidR="009E7434">
      <w:rPr>
        <w:rFonts w:ascii="Arial" w:hAnsi="Arial" w:cs="Arial"/>
        <w:sz w:val="16"/>
        <w:szCs w:val="16"/>
      </w:rPr>
      <w:t xml:space="preserve">de La Rioja </w:t>
    </w:r>
    <w:r>
      <w:rPr>
        <w:rFonts w:ascii="Arial" w:hAnsi="Arial" w:cs="Arial"/>
        <w:sz w:val="16"/>
        <w:szCs w:val="16"/>
      </w:rPr>
      <w:t>(AF</w:t>
    </w:r>
    <w:r w:rsidR="009E7434">
      <w:rPr>
        <w:rFonts w:ascii="Arial" w:hAnsi="Arial" w:cs="Arial"/>
        <w:sz w:val="16"/>
        <w:szCs w:val="16"/>
      </w:rPr>
      <w:t>NR</w:t>
    </w:r>
    <w:r>
      <w:rPr>
        <w:rFonts w:ascii="Arial" w:hAnsi="Arial" w:cs="Arial"/>
        <w:sz w:val="16"/>
        <w:szCs w:val="16"/>
      </w:rPr>
      <w:t xml:space="preserve">) – Tel.: </w:t>
    </w:r>
    <w:r w:rsidR="009E7434">
      <w:rPr>
        <w:rFonts w:ascii="Arial" w:hAnsi="Arial" w:cs="Arial"/>
        <w:sz w:val="16"/>
        <w:szCs w:val="16"/>
      </w:rPr>
      <w:t>941 03 52 62/662 005 397</w:t>
    </w:r>
  </w:p>
  <w:p w:rsidR="00A379F7" w:rsidRPr="00A379F7" w:rsidRDefault="009E7434" w:rsidP="00A379F7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Familiasnumerosasdelarioja@gmail.com</w:t>
    </w:r>
    <w:r w:rsidR="00A379F7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www.fanurioja.org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207" w:rsidRDefault="009E1207" w:rsidP="00533C38">
      <w:pPr>
        <w:spacing w:after="0" w:line="240" w:lineRule="auto"/>
      </w:pPr>
      <w:r>
        <w:separator/>
      </w:r>
    </w:p>
  </w:footnote>
  <w:footnote w:type="continuationSeparator" w:id="0">
    <w:p w:rsidR="009E1207" w:rsidRDefault="009E1207" w:rsidP="0053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C38" w:rsidRDefault="00410C06" w:rsidP="00410C06">
    <w:pPr>
      <w:pStyle w:val="Encabezado"/>
      <w:tabs>
        <w:tab w:val="clear" w:pos="4252"/>
        <w:tab w:val="clear" w:pos="8504"/>
        <w:tab w:val="left" w:pos="2130"/>
      </w:tabs>
      <w:ind w:left="-426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4558665</wp:posOffset>
          </wp:positionH>
          <wp:positionV relativeFrom="paragraph">
            <wp:posOffset>-103505</wp:posOffset>
          </wp:positionV>
          <wp:extent cx="1447165" cy="590550"/>
          <wp:effectExtent l="19050" t="0" r="635" b="0"/>
          <wp:wrapThrough wrapText="bothSides">
            <wp:wrapPolygon edited="0">
              <wp:start x="-284" y="0"/>
              <wp:lineTo x="-284" y="20903"/>
              <wp:lineTo x="21609" y="20903"/>
              <wp:lineTo x="21609" y="0"/>
              <wp:lineTo x="-284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rvTgesti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16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32A6">
      <w:rPr>
        <w:noProof/>
        <w:lang w:eastAsia="es-ES"/>
      </w:rPr>
      <w:drawing>
        <wp:inline distT="0" distB="0" distL="0" distR="0">
          <wp:extent cx="3533775" cy="677082"/>
          <wp:effectExtent l="19050" t="0" r="9525" b="0"/>
          <wp:docPr id="1" name="0 Imagen" descr="Logo Familias Numeros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milias Numerosa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54214" cy="680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3C38">
      <w:tab/>
      <w:t xml:space="preserve">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533C38"/>
    <w:rsid w:val="000054C9"/>
    <w:rsid w:val="000253B9"/>
    <w:rsid w:val="00041884"/>
    <w:rsid w:val="00042C11"/>
    <w:rsid w:val="00096BFA"/>
    <w:rsid w:val="000F2361"/>
    <w:rsid w:val="00163746"/>
    <w:rsid w:val="001914D0"/>
    <w:rsid w:val="001A6529"/>
    <w:rsid w:val="001B70CB"/>
    <w:rsid w:val="001D0F5B"/>
    <w:rsid w:val="0020579B"/>
    <w:rsid w:val="00245DC4"/>
    <w:rsid w:val="002978BE"/>
    <w:rsid w:val="002B05B5"/>
    <w:rsid w:val="002E3B33"/>
    <w:rsid w:val="00313B86"/>
    <w:rsid w:val="0032752F"/>
    <w:rsid w:val="0036429D"/>
    <w:rsid w:val="003832A6"/>
    <w:rsid w:val="0038363C"/>
    <w:rsid w:val="004068CA"/>
    <w:rsid w:val="00410C06"/>
    <w:rsid w:val="00443EBF"/>
    <w:rsid w:val="00486431"/>
    <w:rsid w:val="004F3687"/>
    <w:rsid w:val="00533C38"/>
    <w:rsid w:val="005A4941"/>
    <w:rsid w:val="00602C2C"/>
    <w:rsid w:val="006264C5"/>
    <w:rsid w:val="006B7F69"/>
    <w:rsid w:val="006E191C"/>
    <w:rsid w:val="00721324"/>
    <w:rsid w:val="0076099F"/>
    <w:rsid w:val="007638D5"/>
    <w:rsid w:val="00772417"/>
    <w:rsid w:val="00786479"/>
    <w:rsid w:val="008134FF"/>
    <w:rsid w:val="0082353C"/>
    <w:rsid w:val="008427E3"/>
    <w:rsid w:val="00883355"/>
    <w:rsid w:val="00883880"/>
    <w:rsid w:val="00884EA9"/>
    <w:rsid w:val="00886CDB"/>
    <w:rsid w:val="008B1DF9"/>
    <w:rsid w:val="008C66C9"/>
    <w:rsid w:val="008E77BB"/>
    <w:rsid w:val="008F34C5"/>
    <w:rsid w:val="00912944"/>
    <w:rsid w:val="0096520B"/>
    <w:rsid w:val="00970E52"/>
    <w:rsid w:val="009758A3"/>
    <w:rsid w:val="00975B5C"/>
    <w:rsid w:val="009C74CB"/>
    <w:rsid w:val="009E1207"/>
    <w:rsid w:val="009E7434"/>
    <w:rsid w:val="00A07A89"/>
    <w:rsid w:val="00A30CAC"/>
    <w:rsid w:val="00A32D07"/>
    <w:rsid w:val="00A379F7"/>
    <w:rsid w:val="00A37F0D"/>
    <w:rsid w:val="00A62778"/>
    <w:rsid w:val="00A80094"/>
    <w:rsid w:val="00AA26C3"/>
    <w:rsid w:val="00AC58C7"/>
    <w:rsid w:val="00AE3C37"/>
    <w:rsid w:val="00BC3D83"/>
    <w:rsid w:val="00BF26A8"/>
    <w:rsid w:val="00C03D69"/>
    <w:rsid w:val="00C2287C"/>
    <w:rsid w:val="00C30DA0"/>
    <w:rsid w:val="00C6304A"/>
    <w:rsid w:val="00CB03E9"/>
    <w:rsid w:val="00CB2B0F"/>
    <w:rsid w:val="00D56E26"/>
    <w:rsid w:val="00D913CA"/>
    <w:rsid w:val="00D94913"/>
    <w:rsid w:val="00DC673D"/>
    <w:rsid w:val="00E03935"/>
    <w:rsid w:val="00E15A3D"/>
    <w:rsid w:val="00E53BBD"/>
    <w:rsid w:val="00E96AAB"/>
    <w:rsid w:val="00EB1B93"/>
    <w:rsid w:val="00EE1761"/>
    <w:rsid w:val="00F02DB5"/>
    <w:rsid w:val="00F630E5"/>
    <w:rsid w:val="00F77215"/>
    <w:rsid w:val="00FA3271"/>
    <w:rsid w:val="00FA4F76"/>
    <w:rsid w:val="00FE2732"/>
    <w:rsid w:val="00FE599C"/>
    <w:rsid w:val="00FE65BD"/>
    <w:rsid w:val="00FF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3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38"/>
  </w:style>
  <w:style w:type="paragraph" w:styleId="Piedepgina">
    <w:name w:val="footer"/>
    <w:basedOn w:val="Normal"/>
    <w:link w:val="PiedepginaCar"/>
    <w:uiPriority w:val="99"/>
    <w:unhideWhenUsed/>
    <w:rsid w:val="00533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38"/>
  </w:style>
  <w:style w:type="table" w:styleId="Tablaconcuadrcula">
    <w:name w:val="Table Grid"/>
    <w:basedOn w:val="Tablanormal"/>
    <w:uiPriority w:val="39"/>
    <w:rsid w:val="00AC5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379F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2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DB5"/>
    <w:rPr>
      <w:rFonts w:ascii="Segoe UI" w:hAnsi="Segoe UI" w:cs="Segoe UI"/>
      <w:sz w:val="18"/>
      <w:szCs w:val="18"/>
    </w:rPr>
  </w:style>
  <w:style w:type="table" w:styleId="Sombreadoclaro-nfasis1">
    <w:name w:val="Light Shading Accent 1"/>
    <w:basedOn w:val="Tablanormal"/>
    <w:uiPriority w:val="60"/>
    <w:rsid w:val="00410C0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Equipo1</dc:creator>
  <cp:lastModifiedBy>Usuario</cp:lastModifiedBy>
  <cp:revision>2</cp:revision>
  <cp:lastPrinted>2020-02-06T09:12:00Z</cp:lastPrinted>
  <dcterms:created xsi:type="dcterms:W3CDTF">2021-03-25T09:36:00Z</dcterms:created>
  <dcterms:modified xsi:type="dcterms:W3CDTF">2021-03-25T09:36:00Z</dcterms:modified>
</cp:coreProperties>
</file>